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1F8AB3" w14:textId="26918161" w:rsidR="005371D2" w:rsidRPr="005167D9" w:rsidRDefault="00ED359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167D9">
        <w:rPr>
          <w:rFonts w:ascii="Times New Roman" w:hAnsi="Times New Roman" w:cs="Times New Roman"/>
          <w:b/>
          <w:bCs/>
          <w:sz w:val="32"/>
          <w:szCs w:val="32"/>
        </w:rPr>
        <w:t xml:space="preserve">Project 1: Deploying a website on AWS EC2 Instances </w:t>
      </w:r>
    </w:p>
    <w:p w14:paraId="0F43C8AB" w14:textId="0A6C6430" w:rsidR="00031F30" w:rsidRPr="005167D9" w:rsidRDefault="00031F30" w:rsidP="008234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Virtual Private Cloud:</w:t>
      </w:r>
    </w:p>
    <w:p w14:paraId="666C5B51" w14:textId="6DDE9695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795FCE56" w14:textId="77777777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1. In AWS console, search VPC. </w:t>
      </w:r>
    </w:p>
    <w:p w14:paraId="029D7226" w14:textId="168480EC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2. In VPC dashboard, you will get my VPC’s and click on myvpc’s. </w:t>
      </w:r>
    </w:p>
    <w:p w14:paraId="070AF220" w14:textId="5BEF3A58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3. Click on create VPC. Select resource to create as VPC only. </w:t>
      </w:r>
    </w:p>
    <w:p w14:paraId="320C6D30" w14:textId="176CB642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4. Give name as chaithali-vpc and IPv4 CIDR as 10.0.0.0/16.</w:t>
      </w:r>
    </w:p>
    <w:p w14:paraId="37333E58" w14:textId="6E5FEC5B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5. Then click on create VPC.</w:t>
      </w:r>
    </w:p>
    <w:p w14:paraId="3BC2B83C" w14:textId="49F75F36" w:rsidR="0082340B" w:rsidRPr="0082340B" w:rsidRDefault="0082340B" w:rsidP="0082340B">
      <w:r w:rsidRPr="0082340B">
        <w:rPr>
          <w:noProof/>
        </w:rPr>
        <w:drawing>
          <wp:inline distT="0" distB="0" distL="0" distR="0" wp14:anchorId="6A3CDBA2" wp14:editId="2C77421E">
            <wp:extent cx="6276109" cy="3989705"/>
            <wp:effectExtent l="0" t="0" r="0" b="0"/>
            <wp:docPr id="801943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31" cy="400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53CC" w14:textId="77777777" w:rsidR="0082340B" w:rsidRDefault="0082340B"/>
    <w:p w14:paraId="2A801584" w14:textId="3230881C" w:rsidR="0082340B" w:rsidRPr="005167D9" w:rsidRDefault="00244E9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Internet Gateway:</w:t>
      </w:r>
    </w:p>
    <w:p w14:paraId="75EC9D9C" w14:textId="5D9328E4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44EB83DA" w14:textId="77777777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1. In VPC dashboard, click on Internet Gateway. </w:t>
      </w:r>
    </w:p>
    <w:p w14:paraId="7671F161" w14:textId="77777777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2. To create Internet gateway, click on create Internet Gateway. </w:t>
      </w:r>
    </w:p>
    <w:p w14:paraId="7437487E" w14:textId="6AD37A42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3. Then give name as chaithali-igw and click on create Internet Gateway. </w:t>
      </w:r>
    </w:p>
    <w:p w14:paraId="39287173" w14:textId="5F9528AF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4. Your internet Gateway is created.</w:t>
      </w:r>
    </w:p>
    <w:p w14:paraId="3752B42A" w14:textId="32E3DA22" w:rsidR="0082340B" w:rsidRDefault="0082340B">
      <w:r>
        <w:rPr>
          <w:noProof/>
        </w:rPr>
        <w:lastRenderedPageBreak/>
        <w:drawing>
          <wp:inline distT="0" distB="0" distL="0" distR="0" wp14:anchorId="7EDA75D2" wp14:editId="405C3558">
            <wp:extent cx="6275705" cy="3311236"/>
            <wp:effectExtent l="0" t="0" r="0" b="381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312" cy="332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3B0A" w14:textId="77777777" w:rsidR="000C7759" w:rsidRDefault="000C77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C47CA2" w14:textId="7EE3E341" w:rsidR="00031F30" w:rsidRPr="005167D9" w:rsidRDefault="00031F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Public Subnet 1: </w:t>
      </w:r>
    </w:p>
    <w:p w14:paraId="21A5436C" w14:textId="28347BF5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29C97D03" w14:textId="77777777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1. To create subnet, go to VPC dashboard under virtual private cloud, click on subnet. </w:t>
      </w:r>
    </w:p>
    <w:p w14:paraId="3B1CC4E5" w14:textId="51BD715F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2. Select the vpc you have already created and in subnet setting, give subnet name as chaithali-subnet1. </w:t>
      </w:r>
    </w:p>
    <w:p w14:paraId="5A9AED15" w14:textId="63073B93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3. Then choose availability zone as region you have selected before creating the vpc and IPv4 subnet CIDR block as 10.0.1.0/25. </w:t>
      </w:r>
    </w:p>
    <w:p w14:paraId="553FE442" w14:textId="77777777" w:rsidR="00031F30" w:rsidRPr="005167D9" w:rsidRDefault="00031F30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4. Then create one more subnet as following subnet but give name as chaithali-subnet2 and then choose availability zone and IPv4 subnet CIDR block as 10.0.2.0/25.</w:t>
      </w:r>
    </w:p>
    <w:p w14:paraId="49780CAB" w14:textId="77777777" w:rsidR="000B16BD" w:rsidRPr="005167D9" w:rsidRDefault="000B16BD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1936C" w14:textId="77777777" w:rsidR="00031F30" w:rsidRDefault="00763025">
      <w:r>
        <w:rPr>
          <w:noProof/>
        </w:rPr>
        <w:lastRenderedPageBreak/>
        <w:drawing>
          <wp:inline distT="0" distB="0" distL="0" distR="0" wp14:anchorId="2BB1DDCD" wp14:editId="033B3AED">
            <wp:extent cx="5731510" cy="3050001"/>
            <wp:effectExtent l="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5940" w14:textId="77777777" w:rsidR="000B16BD" w:rsidRDefault="000B16BD">
      <w:pPr>
        <w:rPr>
          <w:rFonts w:ascii="Times New Roman" w:hAnsi="Times New Roman" w:cs="Times New Roman"/>
          <w:b/>
          <w:bCs/>
        </w:rPr>
      </w:pPr>
    </w:p>
    <w:p w14:paraId="23723B15" w14:textId="368C4C92" w:rsidR="0082340B" w:rsidRPr="000C7759" w:rsidRDefault="000C7759">
      <w:pPr>
        <w:rPr>
          <w:sz w:val="24"/>
          <w:szCs w:val="24"/>
        </w:rPr>
      </w:pPr>
      <w:r w:rsidRPr="000C7759">
        <w:rPr>
          <w:rFonts w:ascii="Times New Roman" w:hAnsi="Times New Roman" w:cs="Times New Roman"/>
          <w:b/>
          <w:bCs/>
          <w:sz w:val="24"/>
          <w:szCs w:val="24"/>
        </w:rPr>
        <w:t xml:space="preserve">Public </w:t>
      </w:r>
      <w:r w:rsidR="00244E95" w:rsidRPr="000C7759">
        <w:rPr>
          <w:rFonts w:ascii="Times New Roman" w:hAnsi="Times New Roman" w:cs="Times New Roman"/>
          <w:b/>
          <w:bCs/>
          <w:sz w:val="24"/>
          <w:szCs w:val="24"/>
        </w:rPr>
        <w:t>Subnet2:</w:t>
      </w:r>
    </w:p>
    <w:p w14:paraId="7A5BF910" w14:textId="23EB9F02" w:rsidR="0082340B" w:rsidRDefault="00C44CA8">
      <w:r>
        <w:rPr>
          <w:noProof/>
        </w:rPr>
        <w:drawing>
          <wp:inline distT="0" distB="0" distL="0" distR="0" wp14:anchorId="213FD736" wp14:editId="53473B51">
            <wp:extent cx="5731510" cy="3036322"/>
            <wp:effectExtent l="0" t="0" r="254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C648" w14:textId="635A297F" w:rsidR="00244E95" w:rsidRPr="005167D9" w:rsidRDefault="00244E9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Router Table:</w:t>
      </w:r>
    </w:p>
    <w:p w14:paraId="1A48C59B" w14:textId="713484D1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30272742" w14:textId="7777777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1. To create Route table, click on create route table. </w:t>
      </w:r>
    </w:p>
    <w:p w14:paraId="219B1063" w14:textId="572294F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2. In route table setting, give route table name as chaithali-rt and select vpc that is created. </w:t>
      </w:r>
    </w:p>
    <w:p w14:paraId="57CD782E" w14:textId="7777777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3. Then click on create route table. </w:t>
      </w:r>
    </w:p>
    <w:p w14:paraId="09984EF5" w14:textId="7777777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4. After route table is created, go to routes and click on edit route and then click on add route. </w:t>
      </w:r>
    </w:p>
    <w:p w14:paraId="0024D2E7" w14:textId="42D6B46C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 Then in destination, select 0.0.0.0/0 as destination and target as Internet Gateways. </w:t>
      </w:r>
    </w:p>
    <w:p w14:paraId="79300B5A" w14:textId="7777777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6. After selecting internet gateway, it allows to select the igw- and select the internet gateway that is created by you. </w:t>
      </w:r>
    </w:p>
    <w:p w14:paraId="34D8F62B" w14:textId="2DB477C1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7. At last, click on save changes. </w:t>
      </w:r>
    </w:p>
    <w:p w14:paraId="0214DE3F" w14:textId="7777777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 xml:space="preserve">8. Then go to subnet association and click on edit subnet association. </w:t>
      </w:r>
    </w:p>
    <w:p w14:paraId="620B61D2" w14:textId="02689B27" w:rsidR="00F4008E" w:rsidRPr="005167D9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67D9">
        <w:rPr>
          <w:rFonts w:ascii="Times New Roman" w:hAnsi="Times New Roman" w:cs="Times New Roman"/>
          <w:b/>
          <w:bCs/>
          <w:sz w:val="24"/>
          <w:szCs w:val="24"/>
        </w:rPr>
        <w:t>9. Select the subnet you have created and click on save changes.</w:t>
      </w:r>
    </w:p>
    <w:p w14:paraId="46EF3CAF" w14:textId="4C1D188B" w:rsidR="00C44CA8" w:rsidRDefault="00C44CA8">
      <w:r>
        <w:rPr>
          <w:noProof/>
        </w:rPr>
        <w:drawing>
          <wp:inline distT="0" distB="0" distL="0" distR="0" wp14:anchorId="13437027" wp14:editId="002C58ED">
            <wp:extent cx="5970905" cy="3304309"/>
            <wp:effectExtent l="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17" cy="330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61EA" w14:textId="77777777" w:rsidR="0082340B" w:rsidRDefault="0082340B"/>
    <w:p w14:paraId="344984BD" w14:textId="085FE21D" w:rsidR="0082340B" w:rsidRPr="00BD7254" w:rsidRDefault="00A75D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>E2C Instance:</w:t>
      </w:r>
    </w:p>
    <w:p w14:paraId="5304184D" w14:textId="77777777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2D892DA9" w14:textId="77777777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1. Go to EC2 in AWS console and click on instances. </w:t>
      </w:r>
    </w:p>
    <w:p w14:paraId="37C9D46F" w14:textId="26EE1C54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2. Click on launch instance and give the name for the instances as chaithali-server. </w:t>
      </w:r>
    </w:p>
    <w:p w14:paraId="4E1EAB99" w14:textId="77777777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3. After giving name to instances, select application and OS Images as Amazon Linux and instances type as t2.micro . </w:t>
      </w:r>
    </w:p>
    <w:p w14:paraId="585533BF" w14:textId="3607108E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4. In keypair, click on create keypair and give keypair name as </w:t>
      </w:r>
      <w:r w:rsidR="000B16BD" w:rsidRPr="00BD7254">
        <w:rPr>
          <w:rFonts w:ascii="Times New Roman" w:hAnsi="Times New Roman" w:cs="Times New Roman"/>
          <w:b/>
          <w:bCs/>
          <w:sz w:val="24"/>
          <w:szCs w:val="24"/>
        </w:rPr>
        <w:t>chaithali</w:t>
      </w:r>
      <w:r w:rsidRPr="00BD7254">
        <w:rPr>
          <w:rFonts w:ascii="Times New Roman" w:hAnsi="Times New Roman" w:cs="Times New Roman"/>
          <w:b/>
          <w:bCs/>
          <w:sz w:val="24"/>
          <w:szCs w:val="24"/>
        </w:rPr>
        <w:t xml:space="preserve">-keypair and click on create keypair. The keypair is created. </w:t>
      </w:r>
    </w:p>
    <w:p w14:paraId="102ED019" w14:textId="09A9F629" w:rsidR="00F4008E" w:rsidRPr="00BD7254" w:rsidRDefault="00F4008E" w:rsidP="000B16B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>5. Then in network setting, click edit. Select vpc and subnet and also assign public IP as enable.</w:t>
      </w:r>
    </w:p>
    <w:p w14:paraId="382B371E" w14:textId="77777777" w:rsidR="00C00577" w:rsidRDefault="00C00577" w:rsidP="00C00577">
      <w:pPr>
        <w:pStyle w:val="NormalWeb"/>
      </w:pPr>
      <w:r>
        <w:rPr>
          <w:noProof/>
        </w:rPr>
        <w:lastRenderedPageBreak/>
        <w:drawing>
          <wp:inline distT="0" distB="0" distL="0" distR="0" wp14:anchorId="6CEE48B8" wp14:editId="542DC193">
            <wp:extent cx="5531159" cy="2502461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314" cy="25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CC4A" w14:textId="77777777" w:rsidR="000B16BD" w:rsidRDefault="000B16BD" w:rsidP="008032C0">
      <w:pPr>
        <w:rPr>
          <w:rFonts w:ascii="Times New Roman" w:hAnsi="Times New Roman" w:cs="Times New Roman"/>
          <w:b/>
          <w:bCs/>
        </w:rPr>
      </w:pPr>
    </w:p>
    <w:p w14:paraId="792BE864" w14:textId="5D377B15" w:rsidR="008032C0" w:rsidRDefault="008032C0" w:rsidP="008032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7254">
        <w:rPr>
          <w:rFonts w:ascii="Times New Roman" w:hAnsi="Times New Roman" w:cs="Times New Roman"/>
          <w:b/>
          <w:bCs/>
          <w:sz w:val="24"/>
          <w:szCs w:val="24"/>
        </w:rPr>
        <w:t>Connection:</w:t>
      </w:r>
    </w:p>
    <w:p w14:paraId="789061E4" w14:textId="77777777" w:rsidR="000326F5" w:rsidRPr="000326F5" w:rsidRDefault="000326F5" w:rsidP="008032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1B6C2E01" w14:textId="77777777" w:rsidR="000326F5" w:rsidRPr="000326F5" w:rsidRDefault="000326F5" w:rsidP="008032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1. Select the instance you have created and click on connect. </w:t>
      </w:r>
    </w:p>
    <w:p w14:paraId="3BEB5980" w14:textId="56086735" w:rsidR="000326F5" w:rsidRPr="000326F5" w:rsidRDefault="000326F5" w:rsidP="008032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>2. Go to SSH client. Copy the example.</w:t>
      </w:r>
    </w:p>
    <w:p w14:paraId="1ABCB7E7" w14:textId="77777777" w:rsidR="0082340B" w:rsidRDefault="0082340B"/>
    <w:p w14:paraId="5C5C8791" w14:textId="49021233" w:rsidR="0082340B" w:rsidRDefault="00C00577">
      <w:r>
        <w:rPr>
          <w:noProof/>
        </w:rPr>
        <w:drawing>
          <wp:inline distT="0" distB="0" distL="0" distR="0" wp14:anchorId="6F8100B9" wp14:editId="04C7CDBC">
            <wp:extent cx="6254750" cy="3006436"/>
            <wp:effectExtent l="0" t="0" r="0" b="381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159" cy="30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175A" w14:textId="77777777" w:rsidR="000326F5" w:rsidRDefault="000326F5"/>
    <w:p w14:paraId="0FF4B605" w14:textId="77777777" w:rsidR="000326F5" w:rsidRDefault="000326F5"/>
    <w:p w14:paraId="6B8D64E5" w14:textId="77777777" w:rsidR="000326F5" w:rsidRDefault="000326F5"/>
    <w:p w14:paraId="71666E3B" w14:textId="77777777" w:rsidR="000326F5" w:rsidRDefault="000326F5"/>
    <w:p w14:paraId="679B7AD3" w14:textId="77777777" w:rsidR="000326F5" w:rsidRDefault="000326F5"/>
    <w:p w14:paraId="36D04160" w14:textId="48E222BA" w:rsidR="000326F5" w:rsidRPr="000326F5" w:rsidRDefault="000326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Command Prompt: </w:t>
      </w:r>
    </w:p>
    <w:p w14:paraId="2CF2D2AD" w14:textId="77777777" w:rsidR="000326F5" w:rsidRDefault="000326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Steps: </w:t>
      </w:r>
    </w:p>
    <w:p w14:paraId="11041DCD" w14:textId="4765F19C" w:rsidR="000326F5" w:rsidRPr="000326F5" w:rsidRDefault="000326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>1. Go to command prompt and follow the following the commands:</w:t>
      </w:r>
    </w:p>
    <w:p w14:paraId="73B968BE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 • Cd Downloads </w:t>
      </w:r>
    </w:p>
    <w:p w14:paraId="73668EA1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Paste the SSH client example. </w:t>
      </w:r>
    </w:p>
    <w:p w14:paraId="3F12D239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Yow will get to confirm the connecting, type yes. </w:t>
      </w:r>
    </w:p>
    <w:p w14:paraId="36D52AF0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Then type sudo su and cd. </w:t>
      </w:r>
    </w:p>
    <w:p w14:paraId="7E04A727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Then type yum install httpd -y. </w:t>
      </w:r>
    </w:p>
    <w:p w14:paraId="34A85FD9" w14:textId="77777777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After installation, type cd /var/www/html. </w:t>
      </w:r>
    </w:p>
    <w:p w14:paraId="3A509EAC" w14:textId="0E32A162" w:rsidR="000326F5" w:rsidRPr="000326F5" w:rsidRDefault="000326F5" w:rsidP="000326F5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• Then type vi index.html and vi editor will get opened and press i to insert the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0326F5">
        <w:rPr>
          <w:rFonts w:ascii="Times New Roman" w:hAnsi="Times New Roman" w:cs="Times New Roman"/>
          <w:b/>
          <w:bCs/>
          <w:sz w:val="24"/>
          <w:szCs w:val="24"/>
        </w:rPr>
        <w:t>content.</w:t>
      </w:r>
    </w:p>
    <w:p w14:paraId="60C872DF" w14:textId="61324C45" w:rsidR="000326F5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 xml:space="preserve"> • After that, press esc and: wq to save the content. </w:t>
      </w:r>
    </w:p>
    <w:p w14:paraId="5996772F" w14:textId="7A890AFD" w:rsidR="00C00577" w:rsidRPr="000326F5" w:rsidRDefault="000326F5" w:rsidP="000326F5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326F5">
        <w:rPr>
          <w:rFonts w:ascii="Times New Roman" w:hAnsi="Times New Roman" w:cs="Times New Roman"/>
          <w:b/>
          <w:bCs/>
          <w:sz w:val="24"/>
          <w:szCs w:val="24"/>
        </w:rPr>
        <w:t>• Go to instances, copy the public ip and paste on browser url.</w:t>
      </w:r>
    </w:p>
    <w:p w14:paraId="418F2DAF" w14:textId="02B8970B" w:rsidR="00C00577" w:rsidRDefault="00C00577" w:rsidP="00C00577">
      <w:pPr>
        <w:pStyle w:val="NormalWeb"/>
      </w:pPr>
    </w:p>
    <w:p w14:paraId="2BBC3803" w14:textId="5C8B00C8" w:rsidR="00B33DC0" w:rsidRDefault="00B33DC0">
      <w:r>
        <w:rPr>
          <w:noProof/>
        </w:rPr>
        <w:drawing>
          <wp:inline distT="0" distB="0" distL="0" distR="0" wp14:anchorId="4DDF5ABF" wp14:editId="209D1A1B">
            <wp:extent cx="6310630" cy="2770909"/>
            <wp:effectExtent l="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647" cy="277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D5E2" w14:textId="77777777" w:rsidR="00B33DC0" w:rsidRDefault="00B33DC0" w:rsidP="00B33DC0">
      <w:pPr>
        <w:pStyle w:val="NormalWeb"/>
      </w:pPr>
      <w:r>
        <w:rPr>
          <w:noProof/>
        </w:rPr>
        <w:lastRenderedPageBreak/>
        <w:drawing>
          <wp:inline distT="0" distB="0" distL="0" distR="0" wp14:anchorId="6FAB3B8E" wp14:editId="13ECC224">
            <wp:extent cx="6310630" cy="2084070"/>
            <wp:effectExtent l="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681" cy="213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EB00" w14:textId="54CF0774" w:rsidR="00B33DC0" w:rsidRPr="000C7759" w:rsidRDefault="008032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7759">
        <w:rPr>
          <w:rFonts w:ascii="Times New Roman" w:hAnsi="Times New Roman" w:cs="Times New Roman"/>
          <w:b/>
          <w:bCs/>
          <w:sz w:val="24"/>
          <w:szCs w:val="24"/>
        </w:rPr>
        <w:t>Final Result:</w:t>
      </w:r>
    </w:p>
    <w:p w14:paraId="6C6C5225" w14:textId="3C2FB769" w:rsidR="00B33DC0" w:rsidRDefault="00B33DC0">
      <w:r w:rsidRPr="0082340B">
        <w:rPr>
          <w:noProof/>
        </w:rPr>
        <w:drawing>
          <wp:inline distT="0" distB="0" distL="0" distR="0" wp14:anchorId="0D9C08D2" wp14:editId="470E41A6">
            <wp:extent cx="5731510" cy="3034030"/>
            <wp:effectExtent l="0" t="0" r="2540" b="0"/>
            <wp:docPr id="74594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ADB1" w14:textId="77777777" w:rsidR="00ED359A" w:rsidRDefault="00ED359A"/>
    <w:p w14:paraId="79EA01D5" w14:textId="77777777" w:rsidR="003828BC" w:rsidRDefault="003828BC"/>
    <w:p w14:paraId="5CA0D266" w14:textId="77777777" w:rsidR="003828BC" w:rsidRDefault="003828BC"/>
    <w:p w14:paraId="46FE6521" w14:textId="77777777" w:rsidR="003828BC" w:rsidRDefault="003828BC"/>
    <w:p w14:paraId="7BD79C6C" w14:textId="77777777" w:rsidR="003828BC" w:rsidRDefault="003828BC"/>
    <w:p w14:paraId="1480F38B" w14:textId="77777777" w:rsidR="003828BC" w:rsidRDefault="003828BC"/>
    <w:p w14:paraId="0B9406AC" w14:textId="77777777" w:rsidR="003828BC" w:rsidRDefault="003828BC"/>
    <w:p w14:paraId="0A9419D7" w14:textId="77777777" w:rsidR="003828BC" w:rsidRDefault="003828BC"/>
    <w:p w14:paraId="7274B5E4" w14:textId="77777777" w:rsidR="003828BC" w:rsidRDefault="003828BC"/>
    <w:p w14:paraId="0C8E0F66" w14:textId="77777777" w:rsidR="003828BC" w:rsidRDefault="003828BC"/>
    <w:p w14:paraId="0BB4E187" w14:textId="77777777" w:rsidR="003828BC" w:rsidRDefault="003828BC"/>
    <w:p w14:paraId="3CE382D7" w14:textId="77777777" w:rsidR="003828BC" w:rsidRPr="00334C62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34C62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2: How to create new instance using AMI</w:t>
      </w:r>
    </w:p>
    <w:p w14:paraId="7F1F4E57" w14:textId="77777777" w:rsidR="003828BC" w:rsidRPr="00334C62" w:rsidRDefault="003828BC" w:rsidP="003828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Creating Image:</w:t>
      </w:r>
    </w:p>
    <w:p w14:paraId="6F0D5072" w14:textId="77777777" w:rsidR="003828BC" w:rsidRPr="00334C62" w:rsidRDefault="003828BC" w:rsidP="003828B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6CD41488" w14:textId="77777777" w:rsidR="003828BC" w:rsidRPr="00334C62" w:rsidRDefault="003828BC" w:rsidP="003828BC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To create image using AMI, go to EC2 and click on instances.</w:t>
      </w:r>
    </w:p>
    <w:p w14:paraId="1F248DA2" w14:textId="77777777" w:rsidR="003828BC" w:rsidRPr="00334C62" w:rsidRDefault="003828BC" w:rsidP="003828BC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Select the instance that is created before and click on action.</w:t>
      </w:r>
    </w:p>
    <w:p w14:paraId="585A4CCD" w14:textId="77777777" w:rsidR="003828BC" w:rsidRPr="00334C62" w:rsidRDefault="003828BC" w:rsidP="003828BC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In action, select image and template. In image and template, select create images.</w:t>
      </w:r>
    </w:p>
    <w:p w14:paraId="1B414338" w14:textId="77777777" w:rsidR="003828BC" w:rsidRPr="00334C62" w:rsidRDefault="003828BC" w:rsidP="003828BC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Give name as anu-server-backup and description to the instances.</w:t>
      </w:r>
    </w:p>
    <w:p w14:paraId="31BC80A7" w14:textId="77777777" w:rsidR="003828BC" w:rsidRDefault="003828BC" w:rsidP="003828BC">
      <w:pPr>
        <w:pStyle w:val="NormalWeb"/>
      </w:pPr>
      <w:r>
        <w:rPr>
          <w:noProof/>
        </w:rPr>
        <w:drawing>
          <wp:inline distT="0" distB="0" distL="0" distR="0" wp14:anchorId="4E6D4A87" wp14:editId="77E0C3E3">
            <wp:extent cx="6358215" cy="2866910"/>
            <wp:effectExtent l="0" t="0" r="508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443" cy="289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612F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4EBD0BBC" w14:textId="77777777" w:rsidR="003828BC" w:rsidRPr="00334C62" w:rsidRDefault="003828BC" w:rsidP="003828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AMI Summary:</w:t>
      </w:r>
    </w:p>
    <w:p w14:paraId="457805F6" w14:textId="77777777" w:rsidR="003828BC" w:rsidRDefault="003828BC" w:rsidP="003828BC">
      <w:pPr>
        <w:pStyle w:val="NormalWeb"/>
        <w:rPr>
          <w:b/>
          <w:bCs/>
        </w:rPr>
      </w:pPr>
      <w:r>
        <w:rPr>
          <w:noProof/>
        </w:rPr>
        <w:drawing>
          <wp:inline distT="0" distB="0" distL="0" distR="0" wp14:anchorId="5917A836" wp14:editId="20ABBF90">
            <wp:extent cx="6326332" cy="2881050"/>
            <wp:effectExtent l="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85" cy="290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7FF7" w14:textId="77777777" w:rsidR="003828BC" w:rsidRPr="00334C62" w:rsidRDefault="003828BC" w:rsidP="003828BC">
      <w:pPr>
        <w:pStyle w:val="NormalWeb"/>
      </w:pPr>
      <w:r w:rsidRPr="004455F7">
        <w:rPr>
          <w:b/>
          <w:bCs/>
        </w:rPr>
        <w:lastRenderedPageBreak/>
        <w:t xml:space="preserve">After Launching the </w:t>
      </w:r>
      <w:r>
        <w:rPr>
          <w:b/>
          <w:bCs/>
        </w:rPr>
        <w:t>B</w:t>
      </w:r>
      <w:r w:rsidRPr="004455F7">
        <w:rPr>
          <w:b/>
          <w:bCs/>
        </w:rPr>
        <w:t xml:space="preserve">ackup </w:t>
      </w:r>
      <w:r>
        <w:rPr>
          <w:b/>
          <w:bCs/>
        </w:rPr>
        <w:t>S</w:t>
      </w:r>
      <w:r w:rsidRPr="004455F7">
        <w:rPr>
          <w:b/>
          <w:bCs/>
        </w:rPr>
        <w:t>erver:</w:t>
      </w:r>
    </w:p>
    <w:p w14:paraId="3DFEF927" w14:textId="77777777" w:rsidR="003828BC" w:rsidRDefault="003828BC" w:rsidP="003828BC">
      <w:r w:rsidRPr="004D0237">
        <w:rPr>
          <w:noProof/>
        </w:rPr>
        <w:drawing>
          <wp:inline distT="0" distB="0" distL="0" distR="0" wp14:anchorId="523A16BB" wp14:editId="1986F826">
            <wp:extent cx="5731510" cy="2583180"/>
            <wp:effectExtent l="0" t="0" r="2540" b="7620"/>
            <wp:docPr id="19959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3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1F83" w14:textId="77777777" w:rsidR="003828BC" w:rsidRPr="00334C62" w:rsidRDefault="003828BC" w:rsidP="003828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4C62">
        <w:rPr>
          <w:rFonts w:ascii="Times New Roman" w:hAnsi="Times New Roman" w:cs="Times New Roman"/>
          <w:b/>
          <w:bCs/>
          <w:sz w:val="24"/>
          <w:szCs w:val="24"/>
        </w:rPr>
        <w:t>Final Result:</w:t>
      </w:r>
    </w:p>
    <w:p w14:paraId="682AD654" w14:textId="77777777" w:rsidR="003828BC" w:rsidRDefault="003828BC" w:rsidP="003828BC">
      <w:r w:rsidRPr="004D0237">
        <w:rPr>
          <w:noProof/>
        </w:rPr>
        <w:drawing>
          <wp:inline distT="0" distB="0" distL="0" distR="0" wp14:anchorId="69EA9914" wp14:editId="67FF74D9">
            <wp:extent cx="5731510" cy="2906395"/>
            <wp:effectExtent l="0" t="0" r="2540" b="8255"/>
            <wp:docPr id="188929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30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7FB0" w14:textId="77777777" w:rsidR="003828BC" w:rsidRDefault="003828BC"/>
    <w:p w14:paraId="55FC7E05" w14:textId="77777777" w:rsidR="003828BC" w:rsidRDefault="003828BC"/>
    <w:p w14:paraId="61A7267D" w14:textId="77777777" w:rsidR="003828BC" w:rsidRDefault="003828BC"/>
    <w:p w14:paraId="12C1C262" w14:textId="77777777" w:rsidR="003828BC" w:rsidRDefault="003828BC"/>
    <w:p w14:paraId="093B3800" w14:textId="77777777" w:rsidR="003828BC" w:rsidRDefault="003828BC"/>
    <w:p w14:paraId="134FE009" w14:textId="77777777" w:rsidR="003828BC" w:rsidRDefault="003828BC"/>
    <w:p w14:paraId="489B3C1E" w14:textId="77777777" w:rsidR="003828BC" w:rsidRDefault="003828BC"/>
    <w:p w14:paraId="643B7DC3" w14:textId="77777777" w:rsidR="003828BC" w:rsidRDefault="003828BC"/>
    <w:p w14:paraId="1BF972C7" w14:textId="77777777" w:rsidR="003828BC" w:rsidRDefault="003828BC"/>
    <w:p w14:paraId="25158AC3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1DAF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3: How to Connect Private Server to Internet using NAT Gateway (Jump Server/Bastion Host)</w:t>
      </w:r>
    </w:p>
    <w:p w14:paraId="46792279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Virtual Private Cloud:</w:t>
      </w:r>
    </w:p>
    <w:p w14:paraId="302C484F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02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39537D" wp14:editId="74449C54">
            <wp:extent cx="5731510" cy="3036570"/>
            <wp:effectExtent l="0" t="0" r="2540" b="0"/>
            <wp:docPr id="918681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DC10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Internet Gateway:</w:t>
      </w:r>
    </w:p>
    <w:p w14:paraId="59AD11BA" w14:textId="77777777" w:rsidR="003828BC" w:rsidRPr="006102B8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02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2E2C05" wp14:editId="115B65B4">
            <wp:extent cx="5731510" cy="3051810"/>
            <wp:effectExtent l="0" t="0" r="2540" b="0"/>
            <wp:docPr id="128964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E416" w14:textId="77777777" w:rsidR="003828BC" w:rsidRPr="006102B8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73FFD3" w14:textId="77777777" w:rsidR="003828BC" w:rsidRDefault="003828BC" w:rsidP="003828B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A2A27B5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420D5D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794FB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lastRenderedPageBreak/>
        <w:t>Public Subnet1:</w:t>
      </w:r>
    </w:p>
    <w:p w14:paraId="08EB461E" w14:textId="77777777" w:rsidR="003828BC" w:rsidRPr="00DE721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72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597278" wp14:editId="54895BC1">
            <wp:extent cx="5731510" cy="3222625"/>
            <wp:effectExtent l="0" t="0" r="2540" b="0"/>
            <wp:docPr id="879753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93B6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488A67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Public Subnet2:</w:t>
      </w:r>
    </w:p>
    <w:p w14:paraId="1EF270BB" w14:textId="77777777" w:rsidR="003828BC" w:rsidRPr="00DE721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72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91E630" wp14:editId="5C388891">
            <wp:extent cx="5731510" cy="3222625"/>
            <wp:effectExtent l="0" t="0" r="2540" b="0"/>
            <wp:docPr id="8659651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6B35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ACAFB6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DDC2B1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2D785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92CD46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 Subnet1:</w:t>
      </w:r>
    </w:p>
    <w:p w14:paraId="12D9ECF8" w14:textId="77777777" w:rsidR="003828BC" w:rsidRPr="00DE721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72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DC074D" wp14:editId="37111301">
            <wp:extent cx="5731510" cy="3222625"/>
            <wp:effectExtent l="0" t="0" r="2540" b="0"/>
            <wp:docPr id="1976096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A735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6F702D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Private Subnet2:</w:t>
      </w:r>
    </w:p>
    <w:p w14:paraId="332F329C" w14:textId="77777777" w:rsidR="003828BC" w:rsidRPr="004A2D43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2D4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12D4EC" wp14:editId="5E7F271E">
            <wp:extent cx="5731510" cy="3222625"/>
            <wp:effectExtent l="0" t="0" r="2540" b="0"/>
            <wp:docPr id="96849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505B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D88A0D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34EA24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07439E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B9C463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lastRenderedPageBreak/>
        <w:t>Public Route Table:</w:t>
      </w:r>
    </w:p>
    <w:p w14:paraId="5FAFE873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02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0C8B61" wp14:editId="2F4BEE24">
            <wp:extent cx="5731510" cy="2932430"/>
            <wp:effectExtent l="0" t="0" r="2540" b="1270"/>
            <wp:docPr id="8632508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5F7D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Private Route Table:</w:t>
      </w:r>
    </w:p>
    <w:p w14:paraId="03DD24D7" w14:textId="77777777" w:rsidR="003828BC" w:rsidRPr="00AF488E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8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FBB61F" wp14:editId="69866AF9">
            <wp:extent cx="5731510" cy="3222625"/>
            <wp:effectExtent l="0" t="0" r="2540" b="0"/>
            <wp:docPr id="1463809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0B45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4C34A0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8BC0CE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708124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727E9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62C35A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D25E5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lastRenderedPageBreak/>
        <w:t>NAT Gateway:</w:t>
      </w:r>
    </w:p>
    <w:p w14:paraId="5ED37FA2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8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C2B6A2" wp14:editId="1CE55F70">
            <wp:extent cx="5731510" cy="3222625"/>
            <wp:effectExtent l="0" t="0" r="2540" b="0"/>
            <wp:docPr id="2050738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4198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t>Instances:</w:t>
      </w:r>
    </w:p>
    <w:p w14:paraId="53E54999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8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8B0576" wp14:editId="3E5D3511">
            <wp:extent cx="5731510" cy="3228340"/>
            <wp:effectExtent l="0" t="0" r="2540" b="0"/>
            <wp:docPr id="821101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4348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32ECAF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AED302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E1E0FA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8083D9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F2268" w14:textId="77777777" w:rsidR="003828BC" w:rsidRPr="00641DAF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1DAF">
        <w:rPr>
          <w:rFonts w:ascii="Times New Roman" w:hAnsi="Times New Roman" w:cs="Times New Roman"/>
          <w:b/>
          <w:bCs/>
          <w:sz w:val="28"/>
          <w:szCs w:val="28"/>
        </w:rPr>
        <w:lastRenderedPageBreak/>
        <w:t>Final Result:</w:t>
      </w:r>
    </w:p>
    <w:p w14:paraId="0AE7ABF4" w14:textId="77777777" w:rsidR="003828BC" w:rsidRPr="00AF488E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8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C9A5AB" wp14:editId="18D78F93">
            <wp:extent cx="5731510" cy="2770505"/>
            <wp:effectExtent l="0" t="0" r="2540" b="0"/>
            <wp:docPr id="4803274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5DA5" w14:textId="77777777" w:rsidR="003828BC" w:rsidRPr="00AF488E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8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7F30FC" wp14:editId="7986FB06">
            <wp:extent cx="5731510" cy="2160905"/>
            <wp:effectExtent l="0" t="0" r="2540" b="0"/>
            <wp:docPr id="1411562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7102" w14:textId="77777777" w:rsidR="003828BC" w:rsidRPr="00D0133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2DC9E7" w14:textId="77777777" w:rsidR="003828BC" w:rsidRDefault="003828BC"/>
    <w:p w14:paraId="1DDDA261" w14:textId="77777777" w:rsidR="003828BC" w:rsidRDefault="003828BC"/>
    <w:p w14:paraId="713434E8" w14:textId="77777777" w:rsidR="003828BC" w:rsidRDefault="003828BC"/>
    <w:p w14:paraId="4ACA309B" w14:textId="77777777" w:rsidR="003828BC" w:rsidRDefault="003828BC"/>
    <w:p w14:paraId="1E784CF2" w14:textId="77777777" w:rsidR="003828BC" w:rsidRDefault="003828BC"/>
    <w:p w14:paraId="35D67EAF" w14:textId="77777777" w:rsidR="003828BC" w:rsidRDefault="003828BC"/>
    <w:p w14:paraId="66D1D1B7" w14:textId="77777777" w:rsidR="003828BC" w:rsidRDefault="003828BC"/>
    <w:p w14:paraId="049BA8C1" w14:textId="77777777" w:rsidR="003828BC" w:rsidRDefault="003828BC"/>
    <w:p w14:paraId="0AE11D96" w14:textId="77777777" w:rsidR="003828BC" w:rsidRDefault="003828BC"/>
    <w:p w14:paraId="126DDBA3" w14:textId="77777777" w:rsidR="003828BC" w:rsidRDefault="003828BC"/>
    <w:p w14:paraId="721A6D8E" w14:textId="77777777" w:rsidR="003828BC" w:rsidRDefault="003828BC"/>
    <w:p w14:paraId="416F45E0" w14:textId="77777777" w:rsidR="003828BC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D5027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4: Hosting a static website using S3 Bucket</w:t>
      </w:r>
    </w:p>
    <w:p w14:paraId="64D889B3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S3 bucket </w:t>
      </w:r>
    </w:p>
    <w:p w14:paraId="6227845F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Steps: </w:t>
      </w:r>
    </w:p>
    <w:p w14:paraId="210E2361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1. Go to search bar and type s3. Click on s3. </w:t>
      </w:r>
    </w:p>
    <w:p w14:paraId="3670052C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2. In S3 dashboard, go to general purpose buckets and click on create bucket button. </w:t>
      </w:r>
    </w:p>
    <w:p w14:paraId="02834706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3. In general configuration, select bucket type as general purpose and give name as anusha04. </w:t>
      </w:r>
    </w:p>
    <w:p w14:paraId="01486316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>4. Click on create bucket button. Your bucket is created.</w:t>
      </w:r>
    </w:p>
    <w:p w14:paraId="510DF56C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Uploading a file: </w:t>
      </w:r>
    </w:p>
    <w:p w14:paraId="1F8D0413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Steps: 1. </w:t>
      </w:r>
    </w:p>
    <w:p w14:paraId="7FE21D72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Click on created bucket. </w:t>
      </w:r>
    </w:p>
    <w:p w14:paraId="2090A8BC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2. Bucket window gets opened and click on upload button. </w:t>
      </w:r>
    </w:p>
    <w:p w14:paraId="68A5F3C2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 xml:space="preserve">3. In upload window, select files and folders and click on add files and select the file you want to add. </w:t>
      </w:r>
    </w:p>
    <w:p w14:paraId="418553E9" w14:textId="77777777" w:rsidR="003828BC" w:rsidRPr="007B5CF1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F1">
        <w:rPr>
          <w:rFonts w:ascii="Times New Roman" w:hAnsi="Times New Roman" w:cs="Times New Roman"/>
          <w:b/>
          <w:bCs/>
          <w:sz w:val="28"/>
          <w:szCs w:val="28"/>
        </w:rPr>
        <w:t>4. Then click on upload. Your file is uploaded</w:t>
      </w:r>
    </w:p>
    <w:p w14:paraId="32F0E3D8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Static website hosting:</w:t>
      </w:r>
    </w:p>
    <w:p w14:paraId="5E6192E9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604DCC62" w14:textId="77777777" w:rsidR="003828BC" w:rsidRPr="009D5027" w:rsidRDefault="003828BC" w:rsidP="003828B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Select the properties, go to static website hosting and click on edit.</w:t>
      </w:r>
    </w:p>
    <w:p w14:paraId="23A6C058" w14:textId="77777777" w:rsidR="003828BC" w:rsidRPr="009D5027" w:rsidRDefault="003828BC" w:rsidP="003828B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Give index document name as file name that is dailyping.html and click on save changes button.</w:t>
      </w:r>
    </w:p>
    <w:p w14:paraId="4F2DA34B" w14:textId="77777777" w:rsidR="003828BC" w:rsidRDefault="003828BC" w:rsidP="003828BC">
      <w:r w:rsidRPr="005C119A">
        <w:rPr>
          <w:noProof/>
        </w:rPr>
        <w:lastRenderedPageBreak/>
        <w:drawing>
          <wp:inline distT="0" distB="0" distL="0" distR="0" wp14:anchorId="3E771258" wp14:editId="790796BA">
            <wp:extent cx="5731510" cy="3222625"/>
            <wp:effectExtent l="0" t="0" r="2540" b="0"/>
            <wp:docPr id="1411909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5E59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Bucket setting:</w:t>
      </w:r>
    </w:p>
    <w:p w14:paraId="01D6379B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121FDC6D" w14:textId="77777777" w:rsidR="003828BC" w:rsidRPr="009D5027" w:rsidRDefault="003828BC" w:rsidP="003828BC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Go to permission, select block public access and click on edit.</w:t>
      </w:r>
    </w:p>
    <w:p w14:paraId="6B57EE08" w14:textId="77777777" w:rsidR="003828BC" w:rsidRPr="009D5027" w:rsidRDefault="003828BC" w:rsidP="003828BC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Under block public access (bucket setting), uncheck the block all public access and click on save changes button.</w:t>
      </w:r>
    </w:p>
    <w:p w14:paraId="27538EBC" w14:textId="77777777" w:rsidR="003828BC" w:rsidRPr="005C119A" w:rsidRDefault="003828BC" w:rsidP="003828BC">
      <w:r w:rsidRPr="005C119A">
        <w:rPr>
          <w:noProof/>
        </w:rPr>
        <w:drawing>
          <wp:inline distT="0" distB="0" distL="0" distR="0" wp14:anchorId="332E58D4" wp14:editId="7C991C17">
            <wp:extent cx="5731510" cy="3222625"/>
            <wp:effectExtent l="0" t="0" r="2540" b="0"/>
            <wp:docPr id="231479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9671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734638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598BAB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lastRenderedPageBreak/>
        <w:t>Setting permission for website access and add bucket policy:</w:t>
      </w:r>
    </w:p>
    <w:p w14:paraId="1C4FD0E0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3D0CEC3B" w14:textId="77777777" w:rsidR="003828BC" w:rsidRPr="009D5027" w:rsidRDefault="003828BC" w:rsidP="003828B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Go to google browser and type bucket policy for static website.</w:t>
      </w:r>
    </w:p>
    <w:p w14:paraId="33CF5885" w14:textId="77777777" w:rsidR="003828BC" w:rsidRPr="009D5027" w:rsidRDefault="003828BC" w:rsidP="003828B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 xml:space="preserve">You will get setting permission for website access and click on it. </w:t>
      </w:r>
    </w:p>
    <w:p w14:paraId="3483ABED" w14:textId="77777777" w:rsidR="003828BC" w:rsidRPr="009D5027" w:rsidRDefault="003828BC" w:rsidP="003828B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You will get add a bucket policy and copy the code from the editor.</w:t>
      </w:r>
    </w:p>
    <w:p w14:paraId="3A67731F" w14:textId="77777777" w:rsidR="003828BC" w:rsidRDefault="003828BC" w:rsidP="003828BC"/>
    <w:p w14:paraId="2DB845CD" w14:textId="77777777" w:rsidR="003828BC" w:rsidRDefault="003828BC" w:rsidP="003828BC">
      <w:r w:rsidRPr="005C119A">
        <w:rPr>
          <w:noProof/>
        </w:rPr>
        <w:drawing>
          <wp:inline distT="0" distB="0" distL="0" distR="0" wp14:anchorId="270CEE6C" wp14:editId="36237CFA">
            <wp:extent cx="5731510" cy="3222625"/>
            <wp:effectExtent l="0" t="0" r="2540" b="0"/>
            <wp:docPr id="419237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A5A3" w14:textId="77777777" w:rsidR="003828BC" w:rsidRDefault="003828BC" w:rsidP="003828BC"/>
    <w:p w14:paraId="5D9121B9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Bucket policy:</w:t>
      </w:r>
    </w:p>
    <w:p w14:paraId="23C7A94D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3DB6A273" w14:textId="77777777" w:rsidR="003828BC" w:rsidRPr="009D5027" w:rsidRDefault="003828BC" w:rsidP="003828BC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In permission, select bucket policy and click on edit.</w:t>
      </w:r>
    </w:p>
    <w:p w14:paraId="2282E774" w14:textId="77777777" w:rsidR="003828BC" w:rsidRPr="009D5027" w:rsidRDefault="003828BC" w:rsidP="003828BC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 xml:space="preserve">Paste the code copied from the editor and change the ‘Bucket-Name’ as </w:t>
      </w:r>
      <w:r>
        <w:rPr>
          <w:rFonts w:ascii="Times New Roman" w:hAnsi="Times New Roman" w:cs="Times New Roman"/>
          <w:b/>
          <w:bCs/>
          <w:sz w:val="28"/>
          <w:szCs w:val="28"/>
        </w:rPr>
        <w:t>chaithali123</w:t>
      </w:r>
      <w:r w:rsidRPr="009D5027">
        <w:rPr>
          <w:rFonts w:ascii="Times New Roman" w:hAnsi="Times New Roman" w:cs="Times New Roman"/>
          <w:b/>
          <w:bCs/>
          <w:sz w:val="28"/>
          <w:szCs w:val="28"/>
        </w:rPr>
        <w:t xml:space="preserve"> (created bucket name).</w:t>
      </w:r>
    </w:p>
    <w:p w14:paraId="12F6002B" w14:textId="77777777" w:rsidR="003828BC" w:rsidRPr="005C119A" w:rsidRDefault="003828BC" w:rsidP="003828BC"/>
    <w:p w14:paraId="02713FDA" w14:textId="77777777" w:rsidR="003828BC" w:rsidRDefault="003828BC" w:rsidP="003828BC">
      <w:r w:rsidRPr="005C119A">
        <w:rPr>
          <w:noProof/>
        </w:rPr>
        <w:lastRenderedPageBreak/>
        <w:drawing>
          <wp:inline distT="0" distB="0" distL="0" distR="0" wp14:anchorId="0A7E5133" wp14:editId="2AFDC4DB">
            <wp:extent cx="5731510" cy="3222625"/>
            <wp:effectExtent l="0" t="0" r="2540" b="0"/>
            <wp:docPr id="9185802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3396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BE6CD79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Static website hosting url:</w:t>
      </w:r>
    </w:p>
    <w:p w14:paraId="20656C7B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6DFF7622" w14:textId="77777777" w:rsidR="003828BC" w:rsidRPr="009D5027" w:rsidRDefault="003828BC" w:rsidP="003828BC">
      <w:pPr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t>In properties, under static website hosting, copy the bucket website endpoint url and paste it on google browser.</w:t>
      </w:r>
    </w:p>
    <w:p w14:paraId="7C63F32E" w14:textId="77777777" w:rsidR="003828BC" w:rsidRPr="005C119A" w:rsidRDefault="003828BC" w:rsidP="003828BC"/>
    <w:p w14:paraId="21751D3B" w14:textId="77777777" w:rsidR="003828BC" w:rsidRDefault="003828BC" w:rsidP="003828BC">
      <w:r w:rsidRPr="005C119A">
        <w:rPr>
          <w:noProof/>
        </w:rPr>
        <w:drawing>
          <wp:inline distT="0" distB="0" distL="0" distR="0" wp14:anchorId="6475C94B" wp14:editId="15B823E1">
            <wp:extent cx="5731510" cy="3237865"/>
            <wp:effectExtent l="0" t="0" r="2540" b="635"/>
            <wp:docPr id="6500214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1B1B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EF96E8" w14:textId="77777777" w:rsidR="003828BC" w:rsidRPr="009D5027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5027">
        <w:rPr>
          <w:rFonts w:ascii="Times New Roman" w:hAnsi="Times New Roman" w:cs="Times New Roman"/>
          <w:b/>
          <w:bCs/>
          <w:sz w:val="28"/>
          <w:szCs w:val="28"/>
        </w:rPr>
        <w:lastRenderedPageBreak/>
        <w:t>Final Result:</w:t>
      </w:r>
    </w:p>
    <w:p w14:paraId="197CE952" w14:textId="77777777" w:rsidR="003828BC" w:rsidRPr="005C119A" w:rsidRDefault="003828BC" w:rsidP="003828BC">
      <w:r w:rsidRPr="005C119A">
        <w:rPr>
          <w:noProof/>
        </w:rPr>
        <w:drawing>
          <wp:inline distT="0" distB="0" distL="0" distR="0" wp14:anchorId="54453C37" wp14:editId="7F23DCC6">
            <wp:extent cx="5731510" cy="3224530"/>
            <wp:effectExtent l="0" t="0" r="2540" b="0"/>
            <wp:docPr id="45698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BA9D" w14:textId="77777777" w:rsidR="003828BC" w:rsidRDefault="003828BC" w:rsidP="003828BC"/>
    <w:p w14:paraId="7A2AAE13" w14:textId="77777777" w:rsidR="003828BC" w:rsidRDefault="003828BC"/>
    <w:p w14:paraId="2939173F" w14:textId="77777777" w:rsidR="003828BC" w:rsidRDefault="003828BC"/>
    <w:p w14:paraId="6A570CEB" w14:textId="77777777" w:rsidR="003828BC" w:rsidRDefault="003828BC"/>
    <w:p w14:paraId="56C96552" w14:textId="77777777" w:rsidR="003828BC" w:rsidRDefault="003828BC"/>
    <w:p w14:paraId="5CBCBB13" w14:textId="77777777" w:rsidR="003828BC" w:rsidRDefault="003828BC"/>
    <w:p w14:paraId="6FEE4309" w14:textId="77777777" w:rsidR="003828BC" w:rsidRDefault="003828BC"/>
    <w:p w14:paraId="57C71BAF" w14:textId="77777777" w:rsidR="003828BC" w:rsidRDefault="003828BC"/>
    <w:p w14:paraId="57520C6D" w14:textId="77777777" w:rsidR="003828BC" w:rsidRDefault="003828BC"/>
    <w:p w14:paraId="5FB13C97" w14:textId="77777777" w:rsidR="003828BC" w:rsidRDefault="003828BC"/>
    <w:p w14:paraId="7E7AB6B8" w14:textId="77777777" w:rsidR="003828BC" w:rsidRDefault="003828BC"/>
    <w:p w14:paraId="2D8EBF8B" w14:textId="77777777" w:rsidR="003828BC" w:rsidRDefault="003828BC"/>
    <w:p w14:paraId="1A52FAB1" w14:textId="77777777" w:rsidR="003828BC" w:rsidRDefault="003828BC"/>
    <w:p w14:paraId="3F703944" w14:textId="77777777" w:rsidR="003828BC" w:rsidRDefault="003828BC"/>
    <w:p w14:paraId="0DCC4D92" w14:textId="77777777" w:rsidR="003828BC" w:rsidRDefault="003828BC"/>
    <w:p w14:paraId="33D8EA6C" w14:textId="77777777" w:rsidR="003828BC" w:rsidRDefault="003828BC"/>
    <w:p w14:paraId="329F399D" w14:textId="77777777" w:rsidR="003828BC" w:rsidRDefault="003828BC"/>
    <w:p w14:paraId="2CC471D4" w14:textId="77777777" w:rsidR="003828BC" w:rsidRDefault="003828BC"/>
    <w:p w14:paraId="4854A272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Project 5: Launching the Website using Load Balancer DNS Name</w:t>
      </w:r>
    </w:p>
    <w:p w14:paraId="71E8BE50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VPC:</w:t>
      </w:r>
    </w:p>
    <w:p w14:paraId="08D9E72C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F48FA6" wp14:editId="7237CE69">
            <wp:extent cx="5731510" cy="3177540"/>
            <wp:effectExtent l="0" t="0" r="2540" b="3810"/>
            <wp:docPr id="1946347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29E0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Internet Gateway:</w:t>
      </w:r>
    </w:p>
    <w:p w14:paraId="78013443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F67CB1" wp14:editId="481A7787">
            <wp:extent cx="5731510" cy="2785745"/>
            <wp:effectExtent l="0" t="0" r="2540" b="0"/>
            <wp:docPr id="1965532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EFE4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4685D9EA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1805C8EA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0F989DB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02A7005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27186B60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6EDC0994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lastRenderedPageBreak/>
        <w:t>Public Subnet1:</w:t>
      </w:r>
    </w:p>
    <w:p w14:paraId="0A686C74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685F18" wp14:editId="5114E885">
            <wp:extent cx="5731510" cy="3222625"/>
            <wp:effectExtent l="0" t="0" r="2540" b="0"/>
            <wp:docPr id="3077750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5104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Public Subnet2:</w:t>
      </w:r>
    </w:p>
    <w:p w14:paraId="43D1ED1B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291720" wp14:editId="0568F42E">
            <wp:extent cx="5731510" cy="3222625"/>
            <wp:effectExtent l="0" t="0" r="2540" b="0"/>
            <wp:docPr id="9150853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F8CD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0032C211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64BC7BD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143A7508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21A86DD4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58A2126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2F26A56B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 Subnet1:</w:t>
      </w:r>
    </w:p>
    <w:p w14:paraId="78A4C1F3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6C3C1D" wp14:editId="214AEF3E">
            <wp:extent cx="5731510" cy="2987040"/>
            <wp:effectExtent l="0" t="0" r="2540" b="3810"/>
            <wp:docPr id="15614994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7D70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Private Subnet2:</w:t>
      </w:r>
    </w:p>
    <w:p w14:paraId="2B261CC3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C8D4AB" wp14:editId="7D939855">
            <wp:extent cx="5731510" cy="3222625"/>
            <wp:effectExtent l="0" t="0" r="2540" b="0"/>
            <wp:docPr id="7258040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2DF8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1D3267BA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1C1FBF3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9EB67A6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6F44B5B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4FBCC3B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AD6DC08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 Route Table:</w:t>
      </w:r>
    </w:p>
    <w:p w14:paraId="1FC40EA0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247EA85" wp14:editId="3BFCAAB0">
            <wp:extent cx="5731510" cy="3222625"/>
            <wp:effectExtent l="0" t="0" r="2540" b="0"/>
            <wp:docPr id="250889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E35F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Public Route Table:</w:t>
      </w:r>
    </w:p>
    <w:p w14:paraId="0F2C85C9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72CE885" wp14:editId="40E11434">
            <wp:extent cx="5731510" cy="3218180"/>
            <wp:effectExtent l="0" t="0" r="2540" b="1270"/>
            <wp:docPr id="500559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346E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A893394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C8CA9E1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1B5DF2E9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E3C83C5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298266F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207528E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NAT Gateway:</w:t>
      </w:r>
    </w:p>
    <w:p w14:paraId="7DF6F084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D0D939" wp14:editId="082A1A61">
            <wp:extent cx="5731510" cy="3222625"/>
            <wp:effectExtent l="0" t="0" r="2540" b="0"/>
            <wp:docPr id="7100871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FD7B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Instances:</w:t>
      </w:r>
    </w:p>
    <w:p w14:paraId="1A89FF2C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42B754" wp14:editId="64800547">
            <wp:extent cx="5731510" cy="3222625"/>
            <wp:effectExtent l="0" t="0" r="2540" b="0"/>
            <wp:docPr id="629020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0A42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E5766FC" wp14:editId="1A16A47F">
            <wp:extent cx="5731510" cy="3222625"/>
            <wp:effectExtent l="0" t="0" r="2540" b="0"/>
            <wp:docPr id="16659446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668F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42B05AF5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B15288" wp14:editId="3AB826AA">
            <wp:extent cx="5731510" cy="3222625"/>
            <wp:effectExtent l="0" t="0" r="2540" b="0"/>
            <wp:docPr id="18214258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4F23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0E4E94EF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7B45689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C68C213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9EA39EE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69BD2FEF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19E4C0D0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7C5AEFF" w14:textId="77777777" w:rsidR="003828BC" w:rsidRPr="001640A3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40A3">
        <w:rPr>
          <w:rFonts w:ascii="Times New Roman" w:hAnsi="Times New Roman" w:cs="Times New Roman"/>
          <w:b/>
          <w:bCs/>
          <w:sz w:val="28"/>
          <w:szCs w:val="28"/>
        </w:rPr>
        <w:lastRenderedPageBreak/>
        <w:t>Load Balancer:</w:t>
      </w:r>
    </w:p>
    <w:p w14:paraId="75D758C1" w14:textId="77777777" w:rsidR="003828BC" w:rsidRPr="001640A3" w:rsidRDefault="003828BC" w:rsidP="003828BC">
      <w:pPr>
        <w:rPr>
          <w:rFonts w:ascii="Times New Roman" w:hAnsi="Times New Roman" w:cs="Times New Roman"/>
          <w:b/>
          <w:bCs/>
        </w:rPr>
      </w:pPr>
      <w:r w:rsidRPr="001640A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B019F4" wp14:editId="0FE08973">
            <wp:extent cx="5731510" cy="3222625"/>
            <wp:effectExtent l="0" t="0" r="2540" b="0"/>
            <wp:docPr id="1427674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E883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5D08C1EE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Target Group:</w:t>
      </w:r>
    </w:p>
    <w:p w14:paraId="3404A738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05B228" wp14:editId="599076E8">
            <wp:extent cx="5731510" cy="3007995"/>
            <wp:effectExtent l="0" t="0" r="2540" b="1905"/>
            <wp:docPr id="6710151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EE6E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79BAB8B1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2E7BF9" wp14:editId="1056C332">
            <wp:extent cx="5731510" cy="3228340"/>
            <wp:effectExtent l="0" t="0" r="2540" b="0"/>
            <wp:docPr id="9586893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4A20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08C46FCA" w14:textId="77777777" w:rsidR="003828BC" w:rsidRPr="005208BD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08BD">
        <w:rPr>
          <w:rFonts w:ascii="Times New Roman" w:hAnsi="Times New Roman" w:cs="Times New Roman"/>
          <w:b/>
          <w:bCs/>
          <w:sz w:val="28"/>
          <w:szCs w:val="28"/>
        </w:rPr>
        <w:t>Final Result:</w:t>
      </w:r>
    </w:p>
    <w:p w14:paraId="73015AC4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8B106E" wp14:editId="51023FCD">
            <wp:extent cx="5731510" cy="3228340"/>
            <wp:effectExtent l="0" t="0" r="2540" b="0"/>
            <wp:docPr id="8857550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0EDC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34BAD8ED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E566E6B" wp14:editId="34D6DBA2">
            <wp:extent cx="5731510" cy="3222625"/>
            <wp:effectExtent l="0" t="0" r="2540" b="0"/>
            <wp:docPr id="14829505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0CF1D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28B695A1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B4AABF" wp14:editId="7B073381">
            <wp:extent cx="5731510" cy="3222625"/>
            <wp:effectExtent l="0" t="0" r="2540" b="0"/>
            <wp:docPr id="10842149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71255" w14:textId="77777777" w:rsidR="003828BC" w:rsidRDefault="003828BC" w:rsidP="003828BC">
      <w:pPr>
        <w:rPr>
          <w:rFonts w:ascii="Times New Roman" w:hAnsi="Times New Roman" w:cs="Times New Roman"/>
          <w:b/>
          <w:bCs/>
        </w:rPr>
      </w:pPr>
    </w:p>
    <w:p w14:paraId="61A746B4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E4FDF10" wp14:editId="7851FE63">
            <wp:extent cx="5731510" cy="2556510"/>
            <wp:effectExtent l="0" t="0" r="2540" b="0"/>
            <wp:docPr id="16637781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6318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B34EB9" wp14:editId="31DFC1EF">
            <wp:extent cx="5731510" cy="3222625"/>
            <wp:effectExtent l="0" t="0" r="2540" b="0"/>
            <wp:docPr id="16624511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8BA6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  <w:r w:rsidRPr="001834B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01FC689" wp14:editId="0E10785F">
            <wp:extent cx="5731510" cy="3222625"/>
            <wp:effectExtent l="0" t="0" r="2540" b="0"/>
            <wp:docPr id="10884712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49C7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</w:p>
    <w:p w14:paraId="72133566" w14:textId="77777777" w:rsidR="003828BC" w:rsidRPr="001834B6" w:rsidRDefault="003828BC" w:rsidP="003828BC">
      <w:pPr>
        <w:rPr>
          <w:rFonts w:ascii="Times New Roman" w:hAnsi="Times New Roman" w:cs="Times New Roman"/>
          <w:b/>
          <w:bCs/>
        </w:rPr>
      </w:pPr>
    </w:p>
    <w:p w14:paraId="3CE23080" w14:textId="77777777" w:rsidR="003828BC" w:rsidRDefault="003828BC"/>
    <w:p w14:paraId="665CACBC" w14:textId="77777777" w:rsidR="003828BC" w:rsidRDefault="003828BC"/>
    <w:p w14:paraId="2FC9F14C" w14:textId="77777777" w:rsidR="003828BC" w:rsidRDefault="003828BC"/>
    <w:p w14:paraId="784FE59E" w14:textId="77777777" w:rsidR="003828BC" w:rsidRDefault="003828BC"/>
    <w:p w14:paraId="35F39713" w14:textId="77777777" w:rsidR="003828BC" w:rsidRDefault="003828BC"/>
    <w:p w14:paraId="1DDABCA8" w14:textId="77777777" w:rsidR="003828BC" w:rsidRDefault="003828BC"/>
    <w:p w14:paraId="4CD0F92D" w14:textId="77777777" w:rsidR="003828BC" w:rsidRDefault="003828BC"/>
    <w:p w14:paraId="3AB024D5" w14:textId="77777777" w:rsidR="003828BC" w:rsidRDefault="003828BC"/>
    <w:p w14:paraId="1877620A" w14:textId="77777777" w:rsidR="003828BC" w:rsidRDefault="003828BC"/>
    <w:p w14:paraId="0282759B" w14:textId="77777777" w:rsidR="003828BC" w:rsidRDefault="003828BC"/>
    <w:p w14:paraId="600CA881" w14:textId="77777777" w:rsidR="003828BC" w:rsidRDefault="003828BC"/>
    <w:p w14:paraId="572B82FC" w14:textId="77777777" w:rsidR="003828BC" w:rsidRDefault="003828BC"/>
    <w:p w14:paraId="0D96A6A6" w14:textId="77777777" w:rsidR="003828BC" w:rsidRDefault="003828BC"/>
    <w:p w14:paraId="4B4E123F" w14:textId="77777777" w:rsidR="003828BC" w:rsidRDefault="003828BC"/>
    <w:p w14:paraId="7593F58E" w14:textId="77777777" w:rsidR="003828BC" w:rsidRDefault="003828BC"/>
    <w:p w14:paraId="634F750F" w14:textId="77777777" w:rsidR="003828BC" w:rsidRDefault="003828BC"/>
    <w:p w14:paraId="1DF65910" w14:textId="77777777" w:rsidR="003828BC" w:rsidRDefault="003828BC"/>
    <w:p w14:paraId="1221196E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Project 6: How to create a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 w:rsidRPr="009C4518">
        <w:rPr>
          <w:rFonts w:ascii="Times New Roman" w:hAnsi="Times New Roman" w:cs="Times New Roman"/>
          <w:b/>
          <w:bCs/>
          <w:sz w:val="32"/>
          <w:szCs w:val="32"/>
        </w:rPr>
        <w:t>epository in GitHub</w:t>
      </w:r>
    </w:p>
    <w:p w14:paraId="1AD957D9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32769F0" wp14:editId="205858C3">
            <wp:extent cx="5731510" cy="2604135"/>
            <wp:effectExtent l="0" t="0" r="2540" b="5715"/>
            <wp:docPr id="1178195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88" cy="262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E3DF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771A04" wp14:editId="482DEB83">
            <wp:extent cx="5731510" cy="3222625"/>
            <wp:effectExtent l="0" t="0" r="2540" b="0"/>
            <wp:docPr id="2359916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92CB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4B0D530" wp14:editId="7AE78EA5">
            <wp:extent cx="5731510" cy="2965450"/>
            <wp:effectExtent l="0" t="0" r="2540" b="6350"/>
            <wp:docPr id="3511387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32BD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CC44EE5" wp14:editId="0213818F">
            <wp:extent cx="5731510" cy="3222625"/>
            <wp:effectExtent l="0" t="0" r="2540" b="0"/>
            <wp:docPr id="9760427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C50F4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15E00AC" wp14:editId="4E4CA964">
            <wp:extent cx="5731510" cy="3222625"/>
            <wp:effectExtent l="0" t="0" r="2540" b="0"/>
            <wp:docPr id="19009102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87BD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E0B492D" wp14:editId="42033A1C">
            <wp:extent cx="5731510" cy="3222625"/>
            <wp:effectExtent l="0" t="0" r="2540" b="0"/>
            <wp:docPr id="115468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5B76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0D91A45" wp14:editId="73D1713A">
            <wp:extent cx="5731510" cy="3218180"/>
            <wp:effectExtent l="0" t="0" r="2540" b="1270"/>
            <wp:docPr id="13607502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FBD2B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F1A5B2" wp14:editId="056E7F99">
            <wp:extent cx="5731510" cy="3222625"/>
            <wp:effectExtent l="0" t="0" r="2540" b="0"/>
            <wp:docPr id="18974137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0BD7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B21D391" wp14:editId="5BBE4A59">
            <wp:extent cx="5731510" cy="3222625"/>
            <wp:effectExtent l="0" t="0" r="2540" b="0"/>
            <wp:docPr id="13556609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FC30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372F18" wp14:editId="161681BD">
            <wp:extent cx="5731510" cy="3213100"/>
            <wp:effectExtent l="0" t="0" r="2540" b="6350"/>
            <wp:docPr id="694492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A968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39F13F" w14:textId="77777777" w:rsidR="003828BC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87BF737" wp14:editId="46C7E4BA">
            <wp:extent cx="5731510" cy="3222625"/>
            <wp:effectExtent l="0" t="0" r="2540" b="0"/>
            <wp:docPr id="20535783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B809" w14:textId="77777777" w:rsidR="003828BC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E8E2F2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9E9533" wp14:editId="47CEB95E">
            <wp:extent cx="5731510" cy="3222625"/>
            <wp:effectExtent l="0" t="0" r="2540" b="0"/>
            <wp:docPr id="19269897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482A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784800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C451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0AA1E18" wp14:editId="79515B7A">
            <wp:extent cx="5731510" cy="3222625"/>
            <wp:effectExtent l="0" t="0" r="2540" b="0"/>
            <wp:docPr id="18128798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128C" w14:textId="77777777" w:rsidR="003828BC" w:rsidRPr="009C4518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C9248F" w14:textId="77777777" w:rsidR="003828BC" w:rsidRDefault="003828BC"/>
    <w:p w14:paraId="118D1C35" w14:textId="77777777" w:rsidR="003828BC" w:rsidRDefault="003828BC"/>
    <w:p w14:paraId="5EE9DFE7" w14:textId="77777777" w:rsidR="003828BC" w:rsidRDefault="003828BC"/>
    <w:p w14:paraId="17667560" w14:textId="77777777" w:rsidR="003828BC" w:rsidRDefault="003828BC"/>
    <w:p w14:paraId="4A02129B" w14:textId="77777777" w:rsidR="003828BC" w:rsidRDefault="003828BC"/>
    <w:p w14:paraId="6388A40B" w14:textId="77777777" w:rsidR="003828BC" w:rsidRDefault="003828BC"/>
    <w:p w14:paraId="7C652ADB" w14:textId="77777777" w:rsidR="003828BC" w:rsidRDefault="003828BC"/>
    <w:p w14:paraId="77FD4054" w14:textId="77777777" w:rsidR="003828BC" w:rsidRDefault="003828BC"/>
    <w:p w14:paraId="2A73A930" w14:textId="77777777" w:rsidR="003828BC" w:rsidRDefault="003828BC"/>
    <w:p w14:paraId="35748091" w14:textId="77777777" w:rsidR="003828BC" w:rsidRDefault="003828BC"/>
    <w:p w14:paraId="1416B853" w14:textId="77777777" w:rsidR="003828BC" w:rsidRDefault="003828BC"/>
    <w:p w14:paraId="05829A7F" w14:textId="77777777" w:rsidR="003828BC" w:rsidRDefault="003828BC"/>
    <w:p w14:paraId="4FE99A5F" w14:textId="77777777" w:rsidR="003828BC" w:rsidRDefault="003828BC"/>
    <w:p w14:paraId="156529F4" w14:textId="77777777" w:rsidR="003828BC" w:rsidRDefault="003828BC"/>
    <w:p w14:paraId="62A3C8D2" w14:textId="77777777" w:rsidR="003828BC" w:rsidRDefault="003828BC"/>
    <w:p w14:paraId="284EDF58" w14:textId="77777777" w:rsidR="003828BC" w:rsidRDefault="003828BC"/>
    <w:p w14:paraId="11C97B69" w14:textId="77777777" w:rsidR="003828BC" w:rsidRDefault="003828BC"/>
    <w:p w14:paraId="29668643" w14:textId="77777777" w:rsidR="003828BC" w:rsidRDefault="003828BC"/>
    <w:p w14:paraId="08E201B2" w14:textId="77777777" w:rsidR="003828BC" w:rsidRPr="00D246BB" w:rsidRDefault="003828BC" w:rsidP="003828B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246BB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7: How to Download and Run Project from GitHub</w:t>
      </w:r>
    </w:p>
    <w:p w14:paraId="6167C47B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Repositories: simple-reactjs-app</w:t>
      </w:r>
    </w:p>
    <w:p w14:paraId="64E99313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4694">
        <w:rPr>
          <w:noProof/>
        </w:rPr>
        <w:drawing>
          <wp:inline distT="0" distB="0" distL="0" distR="0" wp14:anchorId="1818AA8F" wp14:editId="0553E980">
            <wp:extent cx="5731510" cy="3222625"/>
            <wp:effectExtent l="0" t="0" r="2540" b="0"/>
            <wp:docPr id="777719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37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6FBC2B6C" w14:textId="77777777" w:rsidR="003828BC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DAC12D" w14:textId="77777777" w:rsidR="003828BC" w:rsidRPr="00A7637C" w:rsidRDefault="003828BC" w:rsidP="003828BC">
      <w:r w:rsidRPr="00A7637C">
        <w:rPr>
          <w:noProof/>
        </w:rPr>
        <w:drawing>
          <wp:inline distT="0" distB="0" distL="0" distR="0" wp14:anchorId="7F3173CA" wp14:editId="2734179A">
            <wp:extent cx="5731510" cy="3218180"/>
            <wp:effectExtent l="0" t="0" r="2540" b="1270"/>
            <wp:docPr id="283331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A767" w14:textId="77777777" w:rsidR="003828BC" w:rsidRPr="00684694" w:rsidRDefault="003828BC" w:rsidP="003828BC">
      <w:r w:rsidRPr="00A7637C">
        <w:rPr>
          <w:noProof/>
        </w:rPr>
        <w:lastRenderedPageBreak/>
        <w:drawing>
          <wp:inline distT="0" distB="0" distL="0" distR="0" wp14:anchorId="147A354E" wp14:editId="2F5BBA51">
            <wp:extent cx="5731510" cy="3222625"/>
            <wp:effectExtent l="0" t="0" r="2540" b="0"/>
            <wp:docPr id="14942429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DBE8" w14:textId="77777777" w:rsidR="003828BC" w:rsidRPr="00A7637C" w:rsidRDefault="003828BC" w:rsidP="003828BC"/>
    <w:p w14:paraId="66D423AE" w14:textId="77777777" w:rsidR="003828BC" w:rsidRPr="00A7637C" w:rsidRDefault="003828BC" w:rsidP="003828BC">
      <w:r w:rsidRPr="00A7637C">
        <w:rPr>
          <w:noProof/>
        </w:rPr>
        <w:drawing>
          <wp:inline distT="0" distB="0" distL="0" distR="0" wp14:anchorId="6D078C1E" wp14:editId="56078E36">
            <wp:extent cx="5731510" cy="3222625"/>
            <wp:effectExtent l="0" t="0" r="2540" b="0"/>
            <wp:docPr id="1504720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B73B" w14:textId="77777777" w:rsidR="003828BC" w:rsidRDefault="003828BC" w:rsidP="003828BC">
      <w:r w:rsidRPr="00A7637C">
        <w:rPr>
          <w:noProof/>
        </w:rPr>
        <w:lastRenderedPageBreak/>
        <w:drawing>
          <wp:inline distT="0" distB="0" distL="0" distR="0" wp14:anchorId="25B7DDDC" wp14:editId="5CB99149">
            <wp:extent cx="5731510" cy="2164715"/>
            <wp:effectExtent l="0" t="0" r="2540" b="6985"/>
            <wp:docPr id="9641993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374A" w14:textId="77777777" w:rsidR="003828BC" w:rsidRPr="00D246BB" w:rsidRDefault="003828BC" w:rsidP="003828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246BB">
        <w:rPr>
          <w:rFonts w:ascii="Times New Roman" w:hAnsi="Times New Roman" w:cs="Times New Roman"/>
          <w:b/>
          <w:bCs/>
          <w:sz w:val="28"/>
          <w:szCs w:val="28"/>
        </w:rPr>
        <w:t>Final Result:</w:t>
      </w:r>
    </w:p>
    <w:p w14:paraId="5F00D83D" w14:textId="77777777" w:rsidR="003828BC" w:rsidRPr="00A7637C" w:rsidRDefault="003828BC" w:rsidP="003828BC">
      <w:r w:rsidRPr="00A7637C">
        <w:rPr>
          <w:noProof/>
        </w:rPr>
        <w:drawing>
          <wp:inline distT="0" distB="0" distL="0" distR="0" wp14:anchorId="02414BB8" wp14:editId="1E028CE4">
            <wp:extent cx="5731510" cy="3224530"/>
            <wp:effectExtent l="0" t="0" r="2540" b="0"/>
            <wp:docPr id="2015262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8B81" w14:textId="77777777" w:rsidR="003828BC" w:rsidRDefault="003828BC" w:rsidP="003828BC"/>
    <w:p w14:paraId="43EA26DF" w14:textId="77777777" w:rsidR="003828BC" w:rsidRDefault="003828BC"/>
    <w:p w14:paraId="1D2A08E2" w14:textId="77777777" w:rsidR="003828BC" w:rsidRDefault="003828BC"/>
    <w:p w14:paraId="4AB571DA" w14:textId="77777777" w:rsidR="003828BC" w:rsidRDefault="003828BC"/>
    <w:p w14:paraId="27523F4A" w14:textId="77777777" w:rsidR="003828BC" w:rsidRDefault="003828BC"/>
    <w:p w14:paraId="172A0D8F" w14:textId="77777777" w:rsidR="003828BC" w:rsidRDefault="003828BC"/>
    <w:p w14:paraId="75E3DAD2" w14:textId="77777777" w:rsidR="003828BC" w:rsidRDefault="003828BC"/>
    <w:p w14:paraId="7DC7E55E" w14:textId="77777777" w:rsidR="003828BC" w:rsidRDefault="003828BC"/>
    <w:p w14:paraId="29BD7EEE" w14:textId="77777777" w:rsidR="003828BC" w:rsidRDefault="003828BC"/>
    <w:p w14:paraId="5ADF5782" w14:textId="77777777" w:rsidR="003828BC" w:rsidRDefault="003828BC"/>
    <w:p w14:paraId="67477392" w14:textId="77777777" w:rsidR="0004431D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Project 8: How To Automatically Trigger in Jenkins using pipeline script interacting with the GitHub</w:t>
      </w:r>
    </w:p>
    <w:p w14:paraId="3B29A731" w14:textId="77777777" w:rsidR="0004431D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Creating the JOB-4-CHAITHALI: </w:t>
      </w:r>
    </w:p>
    <w:p w14:paraId="47FFE601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1FF3D1" wp14:editId="05D94AE8">
            <wp:extent cx="5731510" cy="3222625"/>
            <wp:effectExtent l="0" t="0" r="2540" b="0"/>
            <wp:docPr id="783431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A116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1B5FAC" wp14:editId="41324EEF">
            <wp:extent cx="5731510" cy="3224530"/>
            <wp:effectExtent l="0" t="0" r="2540" b="0"/>
            <wp:docPr id="934691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91F8" w14:textId="77777777" w:rsidR="0004431D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0AEDA2" wp14:editId="384B2C47">
            <wp:extent cx="5731510" cy="3193415"/>
            <wp:effectExtent l="0" t="0" r="2540" b="6985"/>
            <wp:docPr id="1023072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D426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Final Result:</w:t>
      </w:r>
    </w:p>
    <w:p w14:paraId="5D0695C9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EE841F" wp14:editId="774F7B6A">
            <wp:extent cx="5731510" cy="3222625"/>
            <wp:effectExtent l="0" t="0" r="2540" b="0"/>
            <wp:docPr id="12603509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3402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3E8FC3" wp14:editId="5E1E083A">
            <wp:extent cx="5731510" cy="3222625"/>
            <wp:effectExtent l="0" t="0" r="2540" b="0"/>
            <wp:docPr id="168934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1175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4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2E717C" wp14:editId="2DC488C6">
            <wp:extent cx="5731510" cy="3222625"/>
            <wp:effectExtent l="0" t="0" r="2540" b="0"/>
            <wp:docPr id="20482327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A272" w14:textId="77777777" w:rsidR="0004431D" w:rsidRPr="0046489C" w:rsidRDefault="0004431D" w:rsidP="000443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3BF5BD" w14:textId="77777777" w:rsidR="003828BC" w:rsidRDefault="003828BC"/>
    <w:p w14:paraId="6152CA0F" w14:textId="77777777" w:rsidR="003828BC" w:rsidRDefault="003828BC"/>
    <w:p w14:paraId="7B29BF8E" w14:textId="77777777" w:rsidR="0004431D" w:rsidRDefault="0004431D" w:rsidP="00FE46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6E9F15" w14:textId="77777777" w:rsidR="0004431D" w:rsidRDefault="0004431D" w:rsidP="00FE46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EA621C" w14:textId="77777777" w:rsidR="0004431D" w:rsidRDefault="0004431D" w:rsidP="00FE46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DC1215" w14:textId="03AE9C94" w:rsidR="00671449" w:rsidRDefault="00671449" w:rsidP="0067144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16D3B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9: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How to Clone with GitHub using Jenkins</w:t>
      </w:r>
    </w:p>
    <w:p w14:paraId="679C0385" w14:textId="77777777" w:rsidR="00671449" w:rsidRPr="00016D3B" w:rsidRDefault="00671449" w:rsidP="00671449">
      <w:r w:rsidRPr="00016D3B">
        <w:rPr>
          <w:noProof/>
        </w:rPr>
        <w:drawing>
          <wp:inline distT="0" distB="0" distL="0" distR="0" wp14:anchorId="29826424" wp14:editId="0A4872C7">
            <wp:extent cx="5731510" cy="3222625"/>
            <wp:effectExtent l="0" t="0" r="2540" b="0"/>
            <wp:docPr id="2113490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F9AE" w14:textId="77777777" w:rsidR="00671449" w:rsidRPr="00016D3B" w:rsidRDefault="00671449" w:rsidP="00671449">
      <w:r w:rsidRPr="00016D3B">
        <w:rPr>
          <w:noProof/>
        </w:rPr>
        <w:drawing>
          <wp:inline distT="0" distB="0" distL="0" distR="0" wp14:anchorId="1867EA87" wp14:editId="659CF34A">
            <wp:extent cx="5731510" cy="3222625"/>
            <wp:effectExtent l="0" t="0" r="2540" b="0"/>
            <wp:docPr id="296547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70E3" w14:textId="77777777" w:rsidR="00671449" w:rsidRPr="00016D3B" w:rsidRDefault="00671449" w:rsidP="00671449">
      <w:r w:rsidRPr="00016D3B">
        <w:rPr>
          <w:noProof/>
        </w:rPr>
        <w:lastRenderedPageBreak/>
        <w:drawing>
          <wp:inline distT="0" distB="0" distL="0" distR="0" wp14:anchorId="512E4B34" wp14:editId="7807E440">
            <wp:extent cx="5731510" cy="3222625"/>
            <wp:effectExtent l="0" t="0" r="2540" b="0"/>
            <wp:docPr id="16800572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84C9" w14:textId="77777777" w:rsidR="00671449" w:rsidRPr="00016D3B" w:rsidRDefault="00671449" w:rsidP="00671449">
      <w:r w:rsidRPr="00016D3B">
        <w:rPr>
          <w:noProof/>
        </w:rPr>
        <w:drawing>
          <wp:inline distT="0" distB="0" distL="0" distR="0" wp14:anchorId="61CC6DB3" wp14:editId="7A994F01">
            <wp:extent cx="5731510" cy="3222625"/>
            <wp:effectExtent l="0" t="0" r="2540" b="0"/>
            <wp:docPr id="4785659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0870" w14:textId="77777777" w:rsidR="00671449" w:rsidRPr="00016D3B" w:rsidRDefault="00671449" w:rsidP="00671449">
      <w:r w:rsidRPr="00016D3B">
        <w:rPr>
          <w:noProof/>
        </w:rPr>
        <w:lastRenderedPageBreak/>
        <w:drawing>
          <wp:inline distT="0" distB="0" distL="0" distR="0" wp14:anchorId="6678D78A" wp14:editId="44F1C4D7">
            <wp:extent cx="5731510" cy="3222625"/>
            <wp:effectExtent l="0" t="0" r="2540" b="0"/>
            <wp:docPr id="15339593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600" w14:textId="77777777" w:rsidR="00671449" w:rsidRPr="00016D3B" w:rsidRDefault="00671449" w:rsidP="00671449">
      <w:r w:rsidRPr="00016D3B">
        <w:rPr>
          <w:noProof/>
        </w:rPr>
        <w:drawing>
          <wp:inline distT="0" distB="0" distL="0" distR="0" wp14:anchorId="0A1941AD" wp14:editId="05F94DF6">
            <wp:extent cx="5731510" cy="3229610"/>
            <wp:effectExtent l="0" t="0" r="2540" b="8890"/>
            <wp:docPr id="17502262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295F" w14:textId="77777777" w:rsidR="00671449" w:rsidRPr="00016D3B" w:rsidRDefault="00671449" w:rsidP="00671449">
      <w:r w:rsidRPr="00016D3B">
        <w:rPr>
          <w:noProof/>
        </w:rPr>
        <w:lastRenderedPageBreak/>
        <w:drawing>
          <wp:inline distT="0" distB="0" distL="0" distR="0" wp14:anchorId="48308E1D" wp14:editId="09C8CDC6">
            <wp:extent cx="5731510" cy="3222625"/>
            <wp:effectExtent l="0" t="0" r="2540" b="0"/>
            <wp:docPr id="16776901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0696" w14:textId="77777777" w:rsidR="00671449" w:rsidRPr="00016D3B" w:rsidRDefault="00671449" w:rsidP="00671449">
      <w:r w:rsidRPr="00016D3B">
        <w:rPr>
          <w:noProof/>
        </w:rPr>
        <w:drawing>
          <wp:inline distT="0" distB="0" distL="0" distR="0" wp14:anchorId="778AD33B" wp14:editId="23D68861">
            <wp:extent cx="5731510" cy="3237865"/>
            <wp:effectExtent l="0" t="0" r="2540" b="635"/>
            <wp:docPr id="6927286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A9F7" w14:textId="77777777" w:rsidR="00671449" w:rsidRDefault="00671449" w:rsidP="00671449"/>
    <w:p w14:paraId="4398781F" w14:textId="77777777" w:rsidR="003828BC" w:rsidRDefault="003828BC" w:rsidP="00671449"/>
    <w:sectPr w:rsidR="003828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319F8"/>
    <w:multiLevelType w:val="hybridMultilevel"/>
    <w:tmpl w:val="C9AA34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BF741F"/>
    <w:multiLevelType w:val="hybridMultilevel"/>
    <w:tmpl w:val="E5D22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D6318"/>
    <w:multiLevelType w:val="hybridMultilevel"/>
    <w:tmpl w:val="C6180BEE"/>
    <w:lvl w:ilvl="0" w:tplc="7272050A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DF7C20"/>
    <w:multiLevelType w:val="hybridMultilevel"/>
    <w:tmpl w:val="8B2CAA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D03DEA"/>
    <w:multiLevelType w:val="hybridMultilevel"/>
    <w:tmpl w:val="5A9EEF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8A1EFF"/>
    <w:multiLevelType w:val="hybridMultilevel"/>
    <w:tmpl w:val="143EDF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588871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572482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623103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342683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444578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4353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59A"/>
    <w:rsid w:val="00031F30"/>
    <w:rsid w:val="000326F5"/>
    <w:rsid w:val="0004431D"/>
    <w:rsid w:val="000B16BD"/>
    <w:rsid w:val="000C7759"/>
    <w:rsid w:val="00244E71"/>
    <w:rsid w:val="00244E95"/>
    <w:rsid w:val="00276759"/>
    <w:rsid w:val="003620A5"/>
    <w:rsid w:val="003828BC"/>
    <w:rsid w:val="003C3E5F"/>
    <w:rsid w:val="003C6BA4"/>
    <w:rsid w:val="00504575"/>
    <w:rsid w:val="005167D9"/>
    <w:rsid w:val="005371D2"/>
    <w:rsid w:val="00671449"/>
    <w:rsid w:val="006A78CD"/>
    <w:rsid w:val="007400F4"/>
    <w:rsid w:val="00763025"/>
    <w:rsid w:val="007D51B3"/>
    <w:rsid w:val="008032C0"/>
    <w:rsid w:val="0082340B"/>
    <w:rsid w:val="009775CE"/>
    <w:rsid w:val="009E6FD3"/>
    <w:rsid w:val="00A75D47"/>
    <w:rsid w:val="00B33DC0"/>
    <w:rsid w:val="00BD7254"/>
    <w:rsid w:val="00C00577"/>
    <w:rsid w:val="00C36DE9"/>
    <w:rsid w:val="00C44CA8"/>
    <w:rsid w:val="00D70121"/>
    <w:rsid w:val="00DC21A9"/>
    <w:rsid w:val="00E852E4"/>
    <w:rsid w:val="00EC42A4"/>
    <w:rsid w:val="00ED359A"/>
    <w:rsid w:val="00ED73A2"/>
    <w:rsid w:val="00F31C19"/>
    <w:rsid w:val="00F4008E"/>
    <w:rsid w:val="00FE46FB"/>
    <w:rsid w:val="00FF1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4A048"/>
  <w15:chartTrackingRefBased/>
  <w15:docId w15:val="{3D575555-E09B-4435-81CA-317BFCA3C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234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6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937</Words>
  <Characters>5344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Chaithali C Shetty</dc:creator>
  <cp:keywords/>
  <dc:description/>
  <cp:lastModifiedBy>Chaithali C Shetty</cp:lastModifiedBy>
  <cp:revision>4</cp:revision>
  <cp:lastPrinted>2024-12-13T15:24:00Z</cp:lastPrinted>
  <dcterms:created xsi:type="dcterms:W3CDTF">2024-12-13T15:26:00Z</dcterms:created>
  <dcterms:modified xsi:type="dcterms:W3CDTF">2024-12-14T03:08:00Z</dcterms:modified>
</cp:coreProperties>
</file>